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BF6B2" w14:textId="48DD8952" w:rsidR="00C31DA6" w:rsidRPr="00344D27" w:rsidRDefault="005701E2">
      <w:pPr>
        <w:rPr>
          <w:b/>
          <w:bCs/>
        </w:rPr>
      </w:pPr>
      <w:r w:rsidRPr="005701E2">
        <w:rPr>
          <w:b/>
          <w:bCs/>
          <w:i/>
          <w:iCs/>
        </w:rPr>
        <w:t xml:space="preserve">(How </w:t>
      </w:r>
      <w:r>
        <w:rPr>
          <w:b/>
          <w:bCs/>
          <w:i/>
          <w:iCs/>
        </w:rPr>
        <w:t>c</w:t>
      </w:r>
      <w:r w:rsidRPr="005701E2">
        <w:rPr>
          <w:b/>
          <w:bCs/>
          <w:i/>
          <w:iCs/>
        </w:rPr>
        <w:t>ould they know?)</w:t>
      </w:r>
      <w:r w:rsidR="00344D27">
        <w:rPr>
          <w:b/>
          <w:bCs/>
          <w:i/>
          <w:iCs/>
        </w:rPr>
        <w:t xml:space="preserve"> </w:t>
      </w:r>
    </w:p>
    <w:p w14:paraId="0FF143D4" w14:textId="77777777" w:rsidR="005701E2" w:rsidRDefault="005701E2"/>
    <w:p w14:paraId="3FA37E9D" w14:textId="30DB4937" w:rsidR="00866E25" w:rsidRDefault="005701E2" w:rsidP="003E4F82">
      <w:pPr>
        <w:ind w:left="1440"/>
        <w:jc w:val="both"/>
      </w:pPr>
      <w:r>
        <w:t>The zipper of my jeans pinche</w:t>
      </w:r>
      <w:r w:rsidR="00866E25">
        <w:t>d</w:t>
      </w:r>
      <w:r>
        <w:t xml:space="preserve"> my skin through the cotton as he </w:t>
      </w:r>
      <w:r w:rsidR="006365A2" w:rsidRPr="005701E2">
        <w:rPr>
          <w:i/>
          <w:iCs/>
        </w:rPr>
        <w:t>(</w:t>
      </w:r>
      <w:r w:rsidR="006365A2">
        <w:rPr>
          <w:i/>
          <w:iCs/>
        </w:rPr>
        <w:t>how did you let this happen</w:t>
      </w:r>
      <w:r w:rsidR="00001180">
        <w:rPr>
          <w:i/>
          <w:iCs/>
        </w:rPr>
        <w:t>?</w:t>
      </w:r>
      <w:r w:rsidR="006365A2" w:rsidRPr="005701E2">
        <w:rPr>
          <w:i/>
          <w:iCs/>
        </w:rPr>
        <w:t>)</w:t>
      </w:r>
      <w:r w:rsidR="006365A2">
        <w:t xml:space="preserve"> </w:t>
      </w:r>
      <w:r>
        <w:t>pull</w:t>
      </w:r>
      <w:r w:rsidR="00866E25">
        <w:t>ed</w:t>
      </w:r>
      <w:r>
        <w:t xml:space="preserve"> it back up and I </w:t>
      </w:r>
      <w:r w:rsidR="00866E25">
        <w:t>crept</w:t>
      </w:r>
      <w:r>
        <w:t xml:space="preserve"> </w:t>
      </w:r>
      <w:r w:rsidR="006365A2" w:rsidRPr="005701E2">
        <w:rPr>
          <w:i/>
          <w:iCs/>
        </w:rPr>
        <w:t>(you used to take pride in your walk)</w:t>
      </w:r>
      <w:r w:rsidR="006365A2">
        <w:rPr>
          <w:i/>
          <w:iCs/>
        </w:rPr>
        <w:t xml:space="preserve"> </w:t>
      </w:r>
      <w:r>
        <w:t xml:space="preserve">to the tiled bathroom. The </w:t>
      </w:r>
      <w:r w:rsidR="00BF5CCD">
        <w:t>W</w:t>
      </w:r>
      <w:r>
        <w:t>armth spread out of me down my thighs, and I look</w:t>
      </w:r>
      <w:r w:rsidR="00866E25">
        <w:t>ed</w:t>
      </w:r>
      <w:r w:rsidR="00344D27">
        <w:t xml:space="preserve"> </w:t>
      </w:r>
      <w:r>
        <w:t>down</w:t>
      </w:r>
      <w:r w:rsidR="006365A2">
        <w:t xml:space="preserve"> </w:t>
      </w:r>
      <w:r w:rsidR="006365A2" w:rsidRPr="005701E2">
        <w:rPr>
          <w:i/>
          <w:iCs/>
        </w:rPr>
        <w:t>(there</w:t>
      </w:r>
      <w:r w:rsidR="006365A2">
        <w:rPr>
          <w:i/>
          <w:iCs/>
        </w:rPr>
        <w:t xml:space="preserve"> </w:t>
      </w:r>
      <w:r w:rsidR="00001180">
        <w:rPr>
          <w:i/>
          <w:iCs/>
        </w:rPr>
        <w:t>is</w:t>
      </w:r>
      <w:r w:rsidR="006365A2" w:rsidRPr="005701E2">
        <w:rPr>
          <w:i/>
          <w:iCs/>
        </w:rPr>
        <w:t xml:space="preserve"> nothing there)</w:t>
      </w:r>
      <w:r w:rsidR="006365A2">
        <w:t xml:space="preserve"> </w:t>
      </w:r>
      <w:r>
        <w:t>to see</w:t>
      </w:r>
      <w:r>
        <w:tab/>
      </w:r>
      <w:r>
        <w:tab/>
      </w:r>
      <w:r w:rsidR="00866E25">
        <w:t xml:space="preserve">   </w:t>
      </w:r>
      <w:r w:rsidR="00001180">
        <w:tab/>
      </w:r>
      <w:r>
        <w:t xml:space="preserve">stinging me. The wall </w:t>
      </w:r>
      <w:r w:rsidR="00866E25">
        <w:t>was</w:t>
      </w:r>
      <w:r>
        <w:t xml:space="preserve"> closer each time I look</w:t>
      </w:r>
      <w:r w:rsidR="00866E25">
        <w:t>ed</w:t>
      </w:r>
      <w:r>
        <w:t xml:space="preserve"> back up </w:t>
      </w:r>
      <w:r w:rsidRPr="005701E2">
        <w:rPr>
          <w:i/>
          <w:iCs/>
        </w:rPr>
        <w:t>(count your finger</w:t>
      </w:r>
      <w:r w:rsidR="00D876EB">
        <w:rPr>
          <w:i/>
          <w:iCs/>
        </w:rPr>
        <w:t>s)</w:t>
      </w:r>
      <w:r w:rsidR="00866E25">
        <w:rPr>
          <w:i/>
          <w:iCs/>
        </w:rPr>
        <w:t xml:space="preserve"> </w:t>
      </w:r>
      <w:r>
        <w:t>and the lights reflect</w:t>
      </w:r>
      <w:r w:rsidR="00866E25">
        <w:t>ed</w:t>
      </w:r>
      <w:r>
        <w:t xml:space="preserve"> back onto my skin </w:t>
      </w:r>
      <w:r w:rsidRPr="005701E2">
        <w:rPr>
          <w:i/>
          <w:iCs/>
        </w:rPr>
        <w:t>(count them again</w:t>
      </w:r>
      <w:r w:rsidR="00001180">
        <w:rPr>
          <w:i/>
          <w:iCs/>
        </w:rPr>
        <w:t>)</w:t>
      </w:r>
      <w:r w:rsidR="00001180">
        <w:rPr>
          <w:rStyle w:val="FootnoteReference"/>
          <w:i/>
          <w:iCs/>
        </w:rPr>
        <w:footnoteReference w:id="1"/>
      </w:r>
      <w:r>
        <w:rPr>
          <w:i/>
          <w:iCs/>
        </w:rPr>
        <w:t>.</w:t>
      </w:r>
      <w:r w:rsidR="00344D27">
        <w:rPr>
          <w:i/>
          <w:iCs/>
        </w:rPr>
        <w:t xml:space="preserve"> </w:t>
      </w:r>
      <w:r w:rsidR="00344D27">
        <w:t xml:space="preserve">Am I </w:t>
      </w:r>
      <w:r w:rsidR="006365A2" w:rsidRPr="00344D27">
        <w:rPr>
          <w:i/>
          <w:iCs/>
        </w:rPr>
        <w:t>(</w:t>
      </w:r>
      <w:r w:rsidR="00001180">
        <w:rPr>
          <w:i/>
          <w:iCs/>
        </w:rPr>
        <w:t>still nothing</w:t>
      </w:r>
      <w:r w:rsidR="006365A2" w:rsidRPr="00344D27">
        <w:rPr>
          <w:i/>
          <w:iCs/>
        </w:rPr>
        <w:t>)</w:t>
      </w:r>
      <w:r w:rsidR="006365A2">
        <w:rPr>
          <w:i/>
          <w:iCs/>
        </w:rPr>
        <w:t xml:space="preserve"> </w:t>
      </w:r>
      <w:r w:rsidR="00344D27">
        <w:t>in pain? He is a good brother</w:t>
      </w:r>
      <w:r w:rsidR="006365A2">
        <w:t xml:space="preserve"> </w:t>
      </w:r>
      <w:r w:rsidR="00001180" w:rsidRPr="00344D27">
        <w:rPr>
          <w:i/>
          <w:iCs/>
        </w:rPr>
        <w:t>(surely</w:t>
      </w:r>
      <w:r w:rsidR="00001180">
        <w:rPr>
          <w:i/>
          <w:iCs/>
        </w:rPr>
        <w:t>, yes</w:t>
      </w:r>
      <w:r w:rsidR="00001180" w:rsidRPr="00344D27">
        <w:rPr>
          <w:i/>
          <w:iCs/>
        </w:rPr>
        <w:t>)</w:t>
      </w:r>
      <w:r w:rsidR="00001180">
        <w:t xml:space="preserve"> </w:t>
      </w:r>
      <w:r w:rsidR="00344D27">
        <w:t xml:space="preserve">and they’re a good family </w:t>
      </w:r>
      <w:r w:rsidR="00866E25">
        <w:t>and</w:t>
      </w:r>
      <w:r w:rsidR="006365A2">
        <w:t>,</w:t>
      </w:r>
    </w:p>
    <w:p w14:paraId="3659E645" w14:textId="1305B68B" w:rsidR="007E3289" w:rsidRDefault="00344D27" w:rsidP="00001180">
      <w:pPr>
        <w:ind w:left="1440"/>
        <w:jc w:val="both"/>
      </w:pPr>
      <w:r>
        <w:t xml:space="preserve"> </w:t>
      </w:r>
      <w:r w:rsidR="00866E25">
        <w:tab/>
      </w:r>
      <w:r>
        <w:tab/>
      </w:r>
      <w:r>
        <w:tab/>
      </w:r>
      <w:r>
        <w:tab/>
      </w:r>
      <w:r>
        <w:tab/>
        <w:t>“Are you coming to McDonald’s or what?”</w:t>
      </w:r>
    </w:p>
    <w:p w14:paraId="60D3F82C" w14:textId="77777777" w:rsidR="00001180" w:rsidRDefault="00001180" w:rsidP="00001180">
      <w:pPr>
        <w:ind w:left="1440"/>
        <w:jc w:val="both"/>
      </w:pPr>
    </w:p>
    <w:p w14:paraId="618DC98E" w14:textId="77777777" w:rsidR="00001180" w:rsidRDefault="00001180" w:rsidP="00001180">
      <w:pPr>
        <w:ind w:left="1440"/>
        <w:jc w:val="both"/>
      </w:pPr>
    </w:p>
    <w:p w14:paraId="69047F2B" w14:textId="623B6FC6" w:rsidR="00866E25" w:rsidRDefault="00866E25" w:rsidP="003E4F82">
      <w:pPr>
        <w:ind w:left="1440"/>
        <w:jc w:val="both"/>
      </w:pPr>
    </w:p>
    <w:p w14:paraId="3FE92F0F" w14:textId="6FBF3833" w:rsidR="00071DE4" w:rsidRDefault="006365A2" w:rsidP="003E4F82">
      <w:pPr>
        <w:ind w:left="1440"/>
        <w:jc w:val="both"/>
      </w:pPr>
      <w:r>
        <w:t>“Get out of my house! Don’t come back until you fix your face.”</w:t>
      </w:r>
      <w:r w:rsidR="00071DE4">
        <w:rPr>
          <w:rStyle w:val="FootnoteReference"/>
        </w:rPr>
        <w:footnoteReference w:id="2"/>
      </w:r>
    </w:p>
    <w:p w14:paraId="183CDE0A" w14:textId="28CFF912" w:rsidR="005701E2" w:rsidRDefault="006365A2" w:rsidP="003E4F82">
      <w:pPr>
        <w:ind w:left="1440"/>
        <w:jc w:val="both"/>
      </w:pPr>
      <w:r>
        <w:t xml:space="preserve">Fix my </w:t>
      </w:r>
      <w:r w:rsidRPr="006365A2">
        <w:rPr>
          <w:i/>
          <w:iCs/>
        </w:rPr>
        <w:t xml:space="preserve">(you haven’t looked in the mirror yet) </w:t>
      </w:r>
      <w:r w:rsidRPr="006365A2">
        <w:t>face?</w:t>
      </w:r>
      <w:r>
        <w:t xml:space="preserve"> Oh, there’s </w:t>
      </w:r>
      <w:r>
        <w:tab/>
      </w:r>
      <w:r>
        <w:tab/>
      </w:r>
      <w:r w:rsidR="00F109AE">
        <w:t xml:space="preserve">             </w:t>
      </w:r>
      <w:r>
        <w:t>.</w:t>
      </w:r>
      <w:r w:rsidR="00F109AE">
        <w:t xml:space="preserve"> The </w:t>
      </w:r>
      <w:r w:rsidR="00BF5CCD">
        <w:t xml:space="preserve">Warmth slithered up into my throat </w:t>
      </w:r>
      <w:r w:rsidR="00140196" w:rsidRPr="00F109AE">
        <w:rPr>
          <w:i/>
          <w:iCs/>
        </w:rPr>
        <w:t>(count your fingers)</w:t>
      </w:r>
      <w:r w:rsidR="00140196">
        <w:t xml:space="preserve"> </w:t>
      </w:r>
      <w:r w:rsidR="00BF5CCD">
        <w:t>and mimicked his hands</w:t>
      </w:r>
      <w:r w:rsidR="00140196">
        <w:t>.</w:t>
      </w:r>
      <w:r w:rsidR="00BF5CCD">
        <w:t xml:space="preserve"> I wonder when they had a chance to meet. I didn’t think </w:t>
      </w:r>
      <w:r w:rsidR="00BF5CCD" w:rsidRPr="00F109AE">
        <w:rPr>
          <w:i/>
          <w:iCs/>
        </w:rPr>
        <w:t>(clearly you haven’t been)</w:t>
      </w:r>
      <w:r w:rsidR="00BF5CCD">
        <w:t xml:space="preserve"> it would be on his side. </w:t>
      </w:r>
      <w:r w:rsidR="007E3289">
        <w:t>T</w:t>
      </w:r>
      <w:r w:rsidR="00BF5CCD">
        <w:t xml:space="preserve">he bed was calling me by name </w:t>
      </w:r>
      <w:r w:rsidR="00F109AE">
        <w:t xml:space="preserve">now </w:t>
      </w:r>
      <w:r w:rsidR="00BF5CCD">
        <w:t>and said it would pretend to be Mom for the day</w:t>
      </w:r>
      <w:r w:rsidR="007E3289">
        <w:t xml:space="preserve">. Mom </w:t>
      </w:r>
      <w:r w:rsidR="00F109AE" w:rsidRPr="00F109AE">
        <w:rPr>
          <w:i/>
          <w:iCs/>
        </w:rPr>
        <w:t>(it’s a blanket)</w:t>
      </w:r>
      <w:r w:rsidR="00F109AE">
        <w:t xml:space="preserve"> </w:t>
      </w:r>
      <w:r w:rsidR="007E3289">
        <w:t xml:space="preserve">wraps her arms around me as I banish </w:t>
      </w:r>
      <w:r w:rsidR="00F109AE">
        <w:t xml:space="preserve">The </w:t>
      </w:r>
      <w:r w:rsidR="007E3289">
        <w:t xml:space="preserve">Warmth with two hose-like portals coming from </w:t>
      </w:r>
      <w:r w:rsidR="00071DE4">
        <w:t>the thing I don’t know how to fix and,</w:t>
      </w:r>
    </w:p>
    <w:p w14:paraId="15257F3E" w14:textId="77777777" w:rsidR="00071DE4" w:rsidRDefault="00071DE4" w:rsidP="003E4F82">
      <w:pPr>
        <w:ind w:left="1440"/>
        <w:jc w:val="both"/>
      </w:pPr>
    </w:p>
    <w:p w14:paraId="5C70AB66" w14:textId="77777777" w:rsidR="00071DE4" w:rsidRDefault="00071DE4" w:rsidP="003E4F82">
      <w:pPr>
        <w:ind w:left="1440"/>
        <w:jc w:val="both"/>
      </w:pPr>
    </w:p>
    <w:p w14:paraId="64E99927" w14:textId="4B9B6086" w:rsidR="00071DE4" w:rsidRDefault="00071DE4" w:rsidP="003E4F82">
      <w:pPr>
        <w:ind w:left="144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“Count your fingers, Miris</w:t>
      </w:r>
      <w:r w:rsidR="003E4F82">
        <w:t>.”</w:t>
      </w:r>
      <w:r>
        <w:rPr>
          <w:rStyle w:val="FootnoteReference"/>
        </w:rPr>
        <w:footnoteReference w:id="3"/>
      </w:r>
    </w:p>
    <w:p w14:paraId="2C248FEE" w14:textId="559F7044" w:rsidR="00140196" w:rsidRDefault="00071DE4" w:rsidP="00001180">
      <w:pPr>
        <w:ind w:left="1440"/>
        <w:jc w:val="both"/>
      </w:pPr>
      <w:r>
        <w:t xml:space="preserve">I learned how to cover it up from years of ballet and watching her. No, not like </w:t>
      </w:r>
      <w:r w:rsidRPr="00F109AE">
        <w:rPr>
          <w:i/>
          <w:iCs/>
        </w:rPr>
        <w:t>(he doesn’t hit us)</w:t>
      </w:r>
      <w:r>
        <w:t xml:space="preserve"> that. Except,</w:t>
      </w:r>
      <w:r>
        <w:tab/>
      </w:r>
      <w:r w:rsidR="00F109AE">
        <w:tab/>
        <w:t>, no</w:t>
      </w:r>
      <w:r>
        <w:t xml:space="preserve">, </w:t>
      </w:r>
      <w:r w:rsidR="00F109AE">
        <w:t>never mind</w:t>
      </w:r>
      <w:r>
        <w:t xml:space="preserve">. I didn’t want to end up </w:t>
      </w:r>
      <w:r w:rsidRPr="00F109AE">
        <w:rPr>
          <w:i/>
          <w:iCs/>
        </w:rPr>
        <w:t xml:space="preserve">(the end is down down down) </w:t>
      </w:r>
      <w:r>
        <w:t xml:space="preserve">like her but in school they said I am </w:t>
      </w:r>
      <w:r w:rsidR="003E4F82">
        <w:t xml:space="preserve">gifted and talented </w:t>
      </w:r>
      <w:r w:rsidR="003E4F82" w:rsidRPr="00F109AE">
        <w:rPr>
          <w:i/>
          <w:iCs/>
        </w:rPr>
        <w:t>(I think most people that kill themselves are)</w:t>
      </w:r>
      <w:r w:rsidR="00001180">
        <w:rPr>
          <w:i/>
          <w:iCs/>
        </w:rPr>
        <w:t xml:space="preserve"> </w:t>
      </w:r>
      <w:r w:rsidR="00001180">
        <w:t>so I took the extra credit</w:t>
      </w:r>
      <w:r w:rsidR="003E4F82">
        <w:t xml:space="preserve">. We count our fingers to control </w:t>
      </w:r>
      <w:r w:rsidR="00140196">
        <w:t xml:space="preserve">our </w:t>
      </w:r>
      <w:r w:rsidR="003E4F82" w:rsidRPr="00140196">
        <w:rPr>
          <w:i/>
          <w:iCs/>
        </w:rPr>
        <w:t>(</w:t>
      </w:r>
      <w:r w:rsidR="00140196">
        <w:rPr>
          <w:i/>
          <w:iCs/>
        </w:rPr>
        <w:t>you aren’t in control</w:t>
      </w:r>
      <w:r w:rsidR="003E4F82" w:rsidRPr="00140196">
        <w:rPr>
          <w:i/>
          <w:iCs/>
        </w:rPr>
        <w:t>)</w:t>
      </w:r>
      <w:r w:rsidR="003E4F82">
        <w:t xml:space="preserve"> </w:t>
      </w:r>
      <w:r w:rsidR="00140196">
        <w:t>breath and distract you from</w:t>
      </w:r>
      <w:r w:rsidR="00001180">
        <w:tab/>
      </w:r>
      <w:r w:rsidR="00001180">
        <w:tab/>
      </w:r>
      <w:r w:rsidR="00001180">
        <w:tab/>
      </w:r>
      <w:r w:rsidR="00140196">
        <w:t>.</w:t>
      </w:r>
      <w:r w:rsidR="00140196">
        <w:rPr>
          <w:rStyle w:val="FootnoteReference"/>
        </w:rPr>
        <w:footnoteReference w:id="4"/>
      </w:r>
    </w:p>
    <w:p w14:paraId="123176AE" w14:textId="77777777" w:rsidR="00146056" w:rsidRDefault="00146056" w:rsidP="00001180">
      <w:pPr>
        <w:ind w:left="1440"/>
        <w:jc w:val="both"/>
      </w:pPr>
    </w:p>
    <w:p w14:paraId="136EE4C3" w14:textId="77777777" w:rsidR="00146056" w:rsidRDefault="00146056" w:rsidP="00001180">
      <w:pPr>
        <w:ind w:left="1440"/>
        <w:jc w:val="both"/>
      </w:pPr>
    </w:p>
    <w:p w14:paraId="11027C30" w14:textId="77777777" w:rsidR="007E3289" w:rsidRPr="006365A2" w:rsidRDefault="007E3289" w:rsidP="005701E2">
      <w:pPr>
        <w:jc w:val="both"/>
      </w:pPr>
    </w:p>
    <w:p w14:paraId="027C6C59" w14:textId="77777777" w:rsidR="005701E2" w:rsidRDefault="005701E2"/>
    <w:p w14:paraId="68B6227B" w14:textId="539E6988" w:rsidR="005701E2" w:rsidRPr="005701E2" w:rsidRDefault="005701E2"/>
    <w:sectPr w:rsidR="005701E2" w:rsidRPr="005701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DB801" w14:textId="77777777" w:rsidR="00336F25" w:rsidRDefault="00336F25" w:rsidP="00D876EB">
      <w:r>
        <w:separator/>
      </w:r>
    </w:p>
  </w:endnote>
  <w:endnote w:type="continuationSeparator" w:id="0">
    <w:p w14:paraId="7EC1AC07" w14:textId="77777777" w:rsidR="00336F25" w:rsidRDefault="00336F25" w:rsidP="00D87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59190" w14:textId="77777777" w:rsidR="00336F25" w:rsidRDefault="00336F25" w:rsidP="00D876EB">
      <w:r>
        <w:separator/>
      </w:r>
    </w:p>
  </w:footnote>
  <w:footnote w:type="continuationSeparator" w:id="0">
    <w:p w14:paraId="6153F835" w14:textId="77777777" w:rsidR="00336F25" w:rsidRDefault="00336F25" w:rsidP="00D876EB">
      <w:r>
        <w:continuationSeparator/>
      </w:r>
    </w:p>
  </w:footnote>
  <w:footnote w:id="1">
    <w:p w14:paraId="2ECD885F" w14:textId="77777777" w:rsidR="00001180" w:rsidRPr="003E4F82" w:rsidRDefault="00001180" w:rsidP="00001180">
      <w:pPr>
        <w:jc w:val="both"/>
        <w:rPr>
          <w:sz w:val="20"/>
          <w:szCs w:val="20"/>
        </w:rPr>
      </w:pPr>
      <w:r w:rsidRPr="003E4F82">
        <w:rPr>
          <w:rStyle w:val="FootnoteReference"/>
          <w:sz w:val="20"/>
          <w:szCs w:val="20"/>
        </w:rPr>
        <w:footnoteRef/>
      </w:r>
      <w:r w:rsidRPr="003E4F82">
        <w:rPr>
          <w:sz w:val="20"/>
          <w:szCs w:val="20"/>
        </w:rPr>
        <w:t>Do you think Dad told her that</w:t>
      </w:r>
      <w:r w:rsidRPr="003E4F82">
        <w:rPr>
          <w:sz w:val="20"/>
          <w:szCs w:val="20"/>
        </w:rPr>
        <w:tab/>
      </w:r>
      <w:r w:rsidRPr="003E4F82">
        <w:rPr>
          <w:sz w:val="20"/>
          <w:szCs w:val="20"/>
        </w:rPr>
        <w:tab/>
        <w:t xml:space="preserve">first? The counting. </w:t>
      </w:r>
    </w:p>
  </w:footnote>
  <w:footnote w:id="2">
    <w:p w14:paraId="3DD1B745" w14:textId="598FB1FA" w:rsidR="00071DE4" w:rsidRPr="003E4F82" w:rsidRDefault="00071DE4" w:rsidP="00071DE4">
      <w:pPr>
        <w:jc w:val="both"/>
        <w:rPr>
          <w:sz w:val="20"/>
          <w:szCs w:val="20"/>
        </w:rPr>
      </w:pPr>
      <w:r w:rsidRPr="003E4F82">
        <w:rPr>
          <w:rStyle w:val="FootnoteReference"/>
          <w:sz w:val="20"/>
          <w:szCs w:val="20"/>
        </w:rPr>
        <w:footnoteRef/>
      </w:r>
      <w:r w:rsidRPr="003E4F82">
        <w:rPr>
          <w:sz w:val="20"/>
          <w:szCs w:val="20"/>
        </w:rPr>
        <w:t xml:space="preserve"> Except it’s really, “Mrš! Izlazi mi iz kuče dok ne popraviš facu!”</w:t>
      </w:r>
    </w:p>
  </w:footnote>
  <w:footnote w:id="3">
    <w:p w14:paraId="05CD040B" w14:textId="5E716F37" w:rsidR="00071DE4" w:rsidRDefault="00071DE4">
      <w:pPr>
        <w:pStyle w:val="FootnoteText"/>
      </w:pPr>
      <w:r w:rsidRPr="003E4F82">
        <w:rPr>
          <w:rStyle w:val="FootnoteReference"/>
        </w:rPr>
        <w:footnoteRef/>
      </w:r>
      <w:r w:rsidRPr="003E4F82">
        <w:t xml:space="preserve"> Miris. A smell. I am her smell.</w:t>
      </w:r>
      <w:r>
        <w:t xml:space="preserve"> </w:t>
      </w:r>
    </w:p>
  </w:footnote>
  <w:footnote w:id="4">
    <w:p w14:paraId="47CFB66D" w14:textId="38A5B6C3" w:rsidR="00140196" w:rsidRDefault="00140196">
      <w:pPr>
        <w:pStyle w:val="FootnoteText"/>
      </w:pPr>
      <w:r>
        <w:rPr>
          <w:rStyle w:val="FootnoteReference"/>
        </w:rPr>
        <w:footnoteRef/>
      </w:r>
      <w:r>
        <w:t xml:space="preserve"> Where did we get it from?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1E2"/>
    <w:rsid w:val="00001180"/>
    <w:rsid w:val="00071DE4"/>
    <w:rsid w:val="00140196"/>
    <w:rsid w:val="00146056"/>
    <w:rsid w:val="00336F25"/>
    <w:rsid w:val="00344D27"/>
    <w:rsid w:val="003E4F82"/>
    <w:rsid w:val="004C7631"/>
    <w:rsid w:val="005701E2"/>
    <w:rsid w:val="006365A2"/>
    <w:rsid w:val="007B0D1D"/>
    <w:rsid w:val="007E3289"/>
    <w:rsid w:val="007F49AF"/>
    <w:rsid w:val="00866E25"/>
    <w:rsid w:val="008D2DED"/>
    <w:rsid w:val="00A93D31"/>
    <w:rsid w:val="00AD517A"/>
    <w:rsid w:val="00BF5CCD"/>
    <w:rsid w:val="00C31DA6"/>
    <w:rsid w:val="00D63DB1"/>
    <w:rsid w:val="00D876EB"/>
    <w:rsid w:val="00E53494"/>
    <w:rsid w:val="00E75DA5"/>
    <w:rsid w:val="00F109AE"/>
    <w:rsid w:val="00F63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48E44"/>
  <w15:chartTrackingRefBased/>
  <w15:docId w15:val="{D4F5712E-A944-0740-9C0D-EC12F60F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01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01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01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01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01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01E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01E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01E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01E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01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01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01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01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01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01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01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01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01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01E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01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01E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01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01E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01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01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01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01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01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01E2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876E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876E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876E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FCBCE11-0944-D641-9CDC-79B1DA394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Rokvic, Iris (rokvicis)</dc:creator>
  <cp:keywords/>
  <dc:description/>
  <cp:lastModifiedBy>Rokvic, Iris (rokvicis)</cp:lastModifiedBy>
  <cp:revision>2</cp:revision>
  <cp:lastPrinted>2025-02-17T21:35:00Z</cp:lastPrinted>
  <dcterms:created xsi:type="dcterms:W3CDTF">2025-04-03T16:38:00Z</dcterms:created>
  <dcterms:modified xsi:type="dcterms:W3CDTF">2025-04-03T16:38:00Z</dcterms:modified>
</cp:coreProperties>
</file>